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Pr="00EA7961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EA7961"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 w:rsidRPr="00EA7961">
        <w:rPr>
          <w:rFonts w:ascii="Arial" w:hAnsi="Arial" w:cs="Arial"/>
          <w:color w:val="000000"/>
          <w:sz w:val="28"/>
          <w:szCs w:val="28"/>
        </w:rPr>
        <w:t>: МБУ ДО ДЮСШ «Каисса» МО г</w:t>
      </w:r>
      <w:proofErr w:type="gramStart"/>
      <w:r w:rsidRPr="00EA7961">
        <w:rPr>
          <w:rFonts w:ascii="Arial" w:hAnsi="Arial" w:cs="Arial"/>
          <w:color w:val="000000"/>
          <w:sz w:val="28"/>
          <w:szCs w:val="28"/>
        </w:rPr>
        <w:t>.Н</w:t>
      </w:r>
      <w:proofErr w:type="gramEnd"/>
      <w:r w:rsidRPr="00EA7961">
        <w:rPr>
          <w:rFonts w:ascii="Arial" w:hAnsi="Arial" w:cs="Arial"/>
          <w:color w:val="000000"/>
          <w:sz w:val="28"/>
          <w:szCs w:val="28"/>
        </w:rPr>
        <w:t>овороссийск.</w:t>
      </w:r>
    </w:p>
    <w:p w:rsidR="00701EF6" w:rsidRPr="00EA7961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EA7961"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 w:rsidRPr="00EA7961">
        <w:rPr>
          <w:rFonts w:ascii="Arial" w:hAnsi="Arial" w:cs="Arial"/>
          <w:color w:val="000000"/>
          <w:sz w:val="28"/>
          <w:szCs w:val="28"/>
        </w:rPr>
        <w:t xml:space="preserve">: </w:t>
      </w:r>
      <w:r w:rsidR="00DD4788">
        <w:rPr>
          <w:rFonts w:ascii="Arial" w:hAnsi="Arial" w:cs="Arial"/>
          <w:color w:val="000000"/>
          <w:sz w:val="28"/>
          <w:szCs w:val="28"/>
        </w:rPr>
        <w:t>20-23 декабря</w:t>
      </w:r>
      <w:r w:rsidR="00EB0CD3" w:rsidRPr="00EA7961">
        <w:rPr>
          <w:rFonts w:ascii="Arial" w:hAnsi="Arial" w:cs="Arial"/>
          <w:color w:val="000000"/>
          <w:sz w:val="28"/>
          <w:szCs w:val="28"/>
        </w:rPr>
        <w:t xml:space="preserve"> 2017</w:t>
      </w:r>
      <w:r w:rsidRPr="00EA7961"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Pr="00EA7961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EA7961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3E3BB4" w:rsidRPr="00EA7961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</w:t>
      </w:r>
      <w:r w:rsidR="00DD4788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800</w:t>
      </w:r>
    </w:p>
    <w:p w:rsidR="007E7F3B" w:rsidRPr="00EA7961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521"/>
        <w:gridCol w:w="2551"/>
      </w:tblGrid>
      <w:tr w:rsidR="009B5B45" w:rsidRPr="00EA7961" w:rsidTr="00EA7961"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№ вопроса</w:t>
            </w: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Содержание вопроса и ответы</w:t>
            </w:r>
          </w:p>
        </w:tc>
        <w:tc>
          <w:tcPr>
            <w:tcW w:w="2551" w:type="dxa"/>
            <w:vAlign w:val="center"/>
          </w:tcPr>
          <w:p w:rsidR="007E7F3B" w:rsidRPr="00EA7961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</w:rPr>
              <w:t>% (количество человек)</w:t>
            </w:r>
          </w:p>
        </w:tc>
      </w:tr>
      <w:tr w:rsidR="009B5B45" w:rsidRPr="00EA7961" w:rsidTr="00EA7961">
        <w:trPr>
          <w:trHeight w:val="2393"/>
        </w:trPr>
        <w:tc>
          <w:tcPr>
            <w:tcW w:w="1134" w:type="dxa"/>
            <w:vAlign w:val="center"/>
          </w:tcPr>
          <w:p w:rsidR="007E7F3B" w:rsidRPr="00EA7961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 w:rsidRPr="00EA7961">
              <w:rPr>
                <w:rFonts w:ascii="Arial" w:hAnsi="Arial" w:cs="Arial"/>
                <w:color w:val="000000"/>
                <w:sz w:val="22"/>
                <w:szCs w:val="22"/>
              </w:rPr>
              <w:t>аконных сборов денежных средств?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Нет, но я знаю, где его можно найти;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 известен;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 w:rsidR="00DD4788"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7E7F3B" w:rsidRPr="00EA7961" w:rsidRDefault="007E7F3B" w:rsidP="007E7F3B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rPr>
          <w:trHeight w:val="2683"/>
        </w:trPr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добровольное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пожертвовании или целевой взнос?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rPr>
          <w:trHeight w:val="2665"/>
        </w:trPr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Ваш ребенок?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с этим в школе;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с этим на сайте школы;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известно;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rPr>
          <w:trHeight w:val="2263"/>
        </w:trPr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Имеют ли право родители учащихся образовательной организации, в которой обучается Ваш ребенок, осуществлять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расходованием родительских средств (имеется локальный акт)?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имеют;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Мне это не известно;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денежных средств?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они размещены на официальном сайте управления образования;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DD4788" w:rsidRPr="00EA7961" w:rsidRDefault="00DD4788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оказания платных образовательных услуг?</w:t>
            </w:r>
          </w:p>
          <w:p w:rsidR="00DD4788" w:rsidRPr="00EA7961" w:rsidRDefault="00DD4788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DD4788" w:rsidRPr="00EA7961" w:rsidRDefault="00DD4788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DD4788" w:rsidRPr="00EA7961" w:rsidRDefault="00DD4788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DD4788" w:rsidRPr="00EA7961" w:rsidRDefault="00DD4788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образец договора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об оказании платных образовательных услуг?</w:t>
            </w:r>
          </w:p>
          <w:p w:rsidR="00DD4788" w:rsidRPr="00EA7961" w:rsidRDefault="00DD4788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 в школе;</w:t>
            </w:r>
          </w:p>
          <w:p w:rsidR="00DD4788" w:rsidRPr="00EA7961" w:rsidRDefault="00DD4788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DD4788" w:rsidRPr="00EA7961" w:rsidRDefault="00DD4788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DD4788" w:rsidRPr="00EA7961" w:rsidRDefault="00DD4788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</w:t>
            </w: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обучения</w:t>
            </w:r>
            <w:proofErr w:type="gramEnd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по каждой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образовательной программе?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уведомили</w:t>
            </w:r>
            <w:bookmarkStart w:id="0" w:name="_GoBack"/>
            <w:bookmarkEnd w:id="0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школе;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регулярно посещаю сайт школы;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не знаю об этом;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 w:rsidRPr="00EA7961">
              <w:rPr>
                <w:rStyle w:val="apple-converted-space"/>
                <w:rFonts w:ascii="Arial" w:hAnsi="Arial" w:cs="Arial"/>
                <w:color w:val="000000"/>
                <w:sz w:val="22"/>
                <w:szCs w:val="22"/>
              </w:rPr>
              <w:t xml:space="preserve"> предпрофессиональных и спортивных программ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в соответствии с федеральными государственными образовательными стандартами (на базовом и углубленных уровнях)?</w:t>
            </w:r>
            <w:proofErr w:type="gramEnd"/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нас познакомили под роспись в школе;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  <w:tr w:rsidR="00DD4788" w:rsidRPr="00EA7961" w:rsidTr="00EA7961">
        <w:tc>
          <w:tcPr>
            <w:tcW w:w="1134" w:type="dxa"/>
            <w:vAlign w:val="center"/>
          </w:tcPr>
          <w:p w:rsidR="00DD4788" w:rsidRPr="00EA7961" w:rsidRDefault="00DD4788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А) Да, я познакомился с их перечнем в школе;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Б) Да, я познакомился на сайте школы;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В) Нет, я не знаком;</w:t>
            </w:r>
          </w:p>
          <w:p w:rsidR="00DD4788" w:rsidRPr="00EA7961" w:rsidRDefault="00DD4788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Г) Мне это не интересно.</w:t>
            </w:r>
          </w:p>
        </w:tc>
        <w:tc>
          <w:tcPr>
            <w:tcW w:w="2551" w:type="dxa"/>
            <w:vAlign w:val="bottom"/>
          </w:tcPr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100%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1800</w:t>
            </w: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 xml:space="preserve"> человек);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7961">
              <w:rPr>
                <w:rFonts w:ascii="Arial" w:hAnsi="Arial" w:cs="Arial"/>
                <w:color w:val="000000"/>
                <w:sz w:val="22"/>
                <w:szCs w:val="22"/>
              </w:rPr>
              <w:t>0%;</w:t>
            </w:r>
          </w:p>
          <w:p w:rsidR="00DD4788" w:rsidRPr="00EA7961" w:rsidRDefault="00DD4788" w:rsidP="000D4FF4">
            <w:pPr>
              <w:pStyle w:val="a3"/>
              <w:spacing w:line="276" w:lineRule="auto"/>
              <w:rPr>
                <w:rFonts w:ascii="Arial" w:hAnsi="Arial" w:cs="Arial"/>
              </w:rPr>
            </w:pPr>
            <w:r w:rsidRPr="00EA7961">
              <w:rPr>
                <w:rFonts w:ascii="Arial" w:hAnsi="Arial" w:cs="Arial"/>
                <w:color w:val="000000"/>
              </w:rPr>
              <w:t>0%.</w:t>
            </w:r>
          </w:p>
        </w:tc>
      </w:tr>
    </w:tbl>
    <w:p w:rsidR="008F0C1E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EA7961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4"/>
        </w:rPr>
      </w:pPr>
      <w:r w:rsidRPr="00EA7961">
        <w:rPr>
          <w:rFonts w:ascii="Times New Roman" w:hAnsi="Times New Roman" w:cs="Times New Roman"/>
          <w:sz w:val="28"/>
          <w:szCs w:val="24"/>
        </w:rPr>
        <w:t>Директор МБУ ДО ДЮСШ «Каисса»                                  О.А.Комерзан</w:t>
      </w:r>
    </w:p>
    <w:sectPr w:rsidR="001B6565" w:rsidRPr="00EA7961" w:rsidSect="00EA796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A7A0A"/>
    <w:rsid w:val="003E3BB4"/>
    <w:rsid w:val="004A7FEE"/>
    <w:rsid w:val="00602707"/>
    <w:rsid w:val="00701EF6"/>
    <w:rsid w:val="00734FB0"/>
    <w:rsid w:val="007C069F"/>
    <w:rsid w:val="007E7F3B"/>
    <w:rsid w:val="008F0C1E"/>
    <w:rsid w:val="00911E09"/>
    <w:rsid w:val="009B5B45"/>
    <w:rsid w:val="009D6510"/>
    <w:rsid w:val="009F1DCF"/>
    <w:rsid w:val="00B41D3A"/>
    <w:rsid w:val="00B7730D"/>
    <w:rsid w:val="00C91218"/>
    <w:rsid w:val="00CB5841"/>
    <w:rsid w:val="00D742A0"/>
    <w:rsid w:val="00DD4788"/>
    <w:rsid w:val="00E84FB5"/>
    <w:rsid w:val="00EA7961"/>
    <w:rsid w:val="00EB0CD3"/>
    <w:rsid w:val="00EF6C53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4</cp:revision>
  <cp:lastPrinted>2017-09-12T07:42:00Z</cp:lastPrinted>
  <dcterms:created xsi:type="dcterms:W3CDTF">2017-11-23T14:04:00Z</dcterms:created>
  <dcterms:modified xsi:type="dcterms:W3CDTF">2017-11-23T14:06:00Z</dcterms:modified>
</cp:coreProperties>
</file>