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F3B" w:rsidRPr="00EA7961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EA796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Отчет</w:t>
      </w:r>
    </w:p>
    <w:p w:rsidR="007E7F3B" w:rsidRPr="00EA7961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 w:rsidRPr="00EA796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по результатам проведенного мониторинга мнения родителей по вопросам оказания платных образовательных услуг, привлечения и расходования добровольных пожертвований и целевых взносов</w:t>
      </w:r>
    </w:p>
    <w:p w:rsidR="007E7F3B" w:rsidRPr="00EA7961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8"/>
          <w:szCs w:val="28"/>
        </w:rPr>
      </w:pPr>
    </w:p>
    <w:p w:rsidR="007E7F3B" w:rsidRPr="00EA7961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EA796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Цель:</w:t>
      </w:r>
      <w:r w:rsidRPr="00EA7961"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EA7961">
        <w:rPr>
          <w:rFonts w:ascii="Arial" w:hAnsi="Arial" w:cs="Arial"/>
          <w:color w:val="000000"/>
          <w:sz w:val="28"/>
          <w:szCs w:val="28"/>
        </w:rPr>
        <w:t>выявить мнение родителей (законных представителей) обучающихся образовательных организаций по вопросам оказания платных образовательных услуг, привлечения и расходования добровольных пожертвований и целевых взносов физических лиц.</w:t>
      </w:r>
    </w:p>
    <w:p w:rsidR="007E7F3B" w:rsidRPr="00EA7961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EA796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Место проведения</w:t>
      </w:r>
      <w:r w:rsidRPr="00EA7961">
        <w:rPr>
          <w:rFonts w:ascii="Arial" w:hAnsi="Arial" w:cs="Arial"/>
          <w:color w:val="000000"/>
          <w:sz w:val="28"/>
          <w:szCs w:val="28"/>
        </w:rPr>
        <w:t>: МБУ ДО ДЮСШ «Каисса» МО г</w:t>
      </w:r>
      <w:proofErr w:type="gramStart"/>
      <w:r w:rsidRPr="00EA7961">
        <w:rPr>
          <w:rFonts w:ascii="Arial" w:hAnsi="Arial" w:cs="Arial"/>
          <w:color w:val="000000"/>
          <w:sz w:val="28"/>
          <w:szCs w:val="28"/>
        </w:rPr>
        <w:t>.Н</w:t>
      </w:r>
      <w:proofErr w:type="gramEnd"/>
      <w:r w:rsidRPr="00EA7961">
        <w:rPr>
          <w:rFonts w:ascii="Arial" w:hAnsi="Arial" w:cs="Arial"/>
          <w:color w:val="000000"/>
          <w:sz w:val="28"/>
          <w:szCs w:val="28"/>
        </w:rPr>
        <w:t>овороссийск.</w:t>
      </w:r>
    </w:p>
    <w:p w:rsidR="00701EF6" w:rsidRPr="00EA7961" w:rsidRDefault="00701EF6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EA7961">
        <w:rPr>
          <w:rFonts w:ascii="Arial" w:hAnsi="Arial" w:cs="Arial"/>
          <w:b/>
          <w:color w:val="000000"/>
          <w:sz w:val="28"/>
          <w:szCs w:val="28"/>
        </w:rPr>
        <w:t>Период проведения мониторинга</w:t>
      </w:r>
      <w:r w:rsidRPr="00EA7961">
        <w:rPr>
          <w:rFonts w:ascii="Arial" w:hAnsi="Arial" w:cs="Arial"/>
          <w:color w:val="000000"/>
          <w:sz w:val="28"/>
          <w:szCs w:val="28"/>
        </w:rPr>
        <w:t xml:space="preserve">: </w:t>
      </w:r>
      <w:r w:rsidR="00EA7961" w:rsidRPr="00EA7961">
        <w:rPr>
          <w:rFonts w:ascii="Arial" w:hAnsi="Arial" w:cs="Arial"/>
          <w:color w:val="000000"/>
          <w:sz w:val="28"/>
          <w:szCs w:val="28"/>
        </w:rPr>
        <w:t>25-29 сентября</w:t>
      </w:r>
      <w:r w:rsidR="00EB0CD3" w:rsidRPr="00EA7961">
        <w:rPr>
          <w:rFonts w:ascii="Arial" w:hAnsi="Arial" w:cs="Arial"/>
          <w:color w:val="000000"/>
          <w:sz w:val="28"/>
          <w:szCs w:val="28"/>
        </w:rPr>
        <w:t xml:space="preserve"> 2017</w:t>
      </w:r>
      <w:r w:rsidRPr="00EA7961">
        <w:rPr>
          <w:rFonts w:ascii="Arial" w:hAnsi="Arial" w:cs="Arial"/>
          <w:color w:val="000000"/>
          <w:sz w:val="28"/>
          <w:szCs w:val="28"/>
        </w:rPr>
        <w:t>г.</w:t>
      </w:r>
    </w:p>
    <w:p w:rsidR="007E7F3B" w:rsidRPr="00EA7961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 w:rsidRPr="00EA796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Количество опрошенных родителей:</w:t>
      </w:r>
      <w:r w:rsidR="003E3BB4" w:rsidRPr="00EA7961">
        <w:rPr>
          <w:rFonts w:ascii="Arial" w:hAnsi="Arial" w:cs="Arial"/>
          <w:bCs/>
          <w:color w:val="000000"/>
          <w:sz w:val="28"/>
          <w:szCs w:val="28"/>
          <w:bdr w:val="none" w:sz="0" w:space="0" w:color="auto" w:frame="1"/>
        </w:rPr>
        <w:t>15</w:t>
      </w:r>
      <w:r w:rsidR="00EA7961" w:rsidRPr="00EA7961">
        <w:rPr>
          <w:rFonts w:ascii="Arial" w:hAnsi="Arial" w:cs="Arial"/>
          <w:bCs/>
          <w:color w:val="000000"/>
          <w:sz w:val="28"/>
          <w:szCs w:val="28"/>
          <w:bdr w:val="none" w:sz="0" w:space="0" w:color="auto" w:frame="1"/>
        </w:rPr>
        <w:t>41</w:t>
      </w:r>
    </w:p>
    <w:p w:rsidR="007E7F3B" w:rsidRPr="00EA7961" w:rsidRDefault="007E7F3B" w:rsidP="007E7F3B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textAlignment w:val="baseline"/>
        <w:rPr>
          <w:rFonts w:ascii="Arial" w:hAnsi="Arial" w:cs="Arial"/>
          <w:b/>
          <w:bCs/>
          <w:color w:val="000000"/>
          <w:bdr w:val="none" w:sz="0" w:space="0" w:color="auto" w:frame="1"/>
        </w:rPr>
      </w:pPr>
    </w:p>
    <w:tbl>
      <w:tblPr>
        <w:tblStyle w:val="a6"/>
        <w:tblW w:w="10206" w:type="dxa"/>
        <w:tblInd w:w="-459" w:type="dxa"/>
        <w:tblLook w:val="04A0"/>
      </w:tblPr>
      <w:tblGrid>
        <w:gridCol w:w="1134"/>
        <w:gridCol w:w="6521"/>
        <w:gridCol w:w="2551"/>
      </w:tblGrid>
      <w:tr w:rsidR="009B5B45" w:rsidRPr="00EA7961" w:rsidTr="00EA7961">
        <w:tc>
          <w:tcPr>
            <w:tcW w:w="1134" w:type="dxa"/>
            <w:vAlign w:val="center"/>
          </w:tcPr>
          <w:p w:rsidR="007E7F3B" w:rsidRPr="00EA7961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</w:rPr>
              <w:t>№ вопроса</w:t>
            </w:r>
          </w:p>
        </w:tc>
        <w:tc>
          <w:tcPr>
            <w:tcW w:w="6521" w:type="dxa"/>
            <w:vAlign w:val="center"/>
          </w:tcPr>
          <w:p w:rsidR="007E7F3B" w:rsidRPr="00EA7961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</w:rPr>
              <w:t>Содержание вопроса и ответы</w:t>
            </w:r>
          </w:p>
        </w:tc>
        <w:tc>
          <w:tcPr>
            <w:tcW w:w="2551" w:type="dxa"/>
            <w:vAlign w:val="center"/>
          </w:tcPr>
          <w:p w:rsidR="007E7F3B" w:rsidRPr="00EA7961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</w:rPr>
              <w:t>% (количество человек)</w:t>
            </w:r>
          </w:p>
        </w:tc>
      </w:tr>
      <w:tr w:rsidR="009B5B45" w:rsidRPr="00EA7961" w:rsidTr="00EA7961">
        <w:trPr>
          <w:trHeight w:val="2393"/>
        </w:trPr>
        <w:tc>
          <w:tcPr>
            <w:tcW w:w="1134" w:type="dxa"/>
            <w:vAlign w:val="center"/>
          </w:tcPr>
          <w:p w:rsidR="007E7F3B" w:rsidRPr="00EA7961" w:rsidRDefault="007E7F3B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Известен ли Вам телефон или электронный адрес постоянно действующей "горячей линии" по вопросам нез</w:t>
            </w:r>
            <w:r w:rsidR="009B5B45" w:rsidRPr="00EA7961">
              <w:rPr>
                <w:rFonts w:ascii="Arial" w:hAnsi="Arial" w:cs="Arial"/>
                <w:color w:val="000000"/>
                <w:sz w:val="22"/>
                <w:szCs w:val="22"/>
              </w:rPr>
              <w:t>аконных сборов денежных средств?</w:t>
            </w:r>
          </w:p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известен;</w:t>
            </w:r>
          </w:p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Нет, но я знаю, где его можно найти;</w:t>
            </w:r>
          </w:p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 известен;</w:t>
            </w:r>
          </w:p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 w:rsidR="003E3BB4" w:rsidRPr="00EA7961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  <w:r w:rsidR="00EA7961" w:rsidRPr="00EA7961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7E7F3B" w:rsidRPr="00EA7961" w:rsidRDefault="007E7F3B" w:rsidP="007E7F3B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9B5B45" w:rsidRPr="00EA7961" w:rsidTr="00EA7961">
        <w:trPr>
          <w:trHeight w:val="2683"/>
        </w:trPr>
        <w:tc>
          <w:tcPr>
            <w:tcW w:w="1134" w:type="dxa"/>
            <w:vAlign w:val="center"/>
          </w:tcPr>
          <w:p w:rsidR="009B5B45" w:rsidRPr="00EA7961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Известно ли Вам в каком порядке, и на каких условиях Вы, как родитель, можете внести в образовательную организацию, в которой обучается Ваш ребенок, </w:t>
            </w:r>
            <w:proofErr w:type="gramStart"/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добровольное</w:t>
            </w:r>
            <w:proofErr w:type="gramEnd"/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пожертвовании или целевой взнос?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познакомили с этим в школе;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познакомился с этим на сайте школы;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не известно;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 w:rsidR="001C4ED0" w:rsidRPr="00EA7961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EA7961" w:rsidRPr="00EA7961">
              <w:rPr>
                <w:rFonts w:ascii="Arial" w:hAnsi="Arial" w:cs="Arial"/>
                <w:color w:val="000000"/>
                <w:sz w:val="22"/>
                <w:szCs w:val="22"/>
              </w:rPr>
              <w:t>541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человек);</w:t>
            </w:r>
          </w:p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9B5B45" w:rsidRPr="00EA7961" w:rsidRDefault="009B5B45" w:rsidP="00150ED1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9B5B45" w:rsidRPr="00EA7961" w:rsidTr="00EA7961">
        <w:trPr>
          <w:trHeight w:val="2665"/>
        </w:trPr>
        <w:tc>
          <w:tcPr>
            <w:tcW w:w="1134" w:type="dxa"/>
            <w:vAlign w:val="center"/>
          </w:tcPr>
          <w:p w:rsidR="009B5B45" w:rsidRPr="00EA7961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Известно ли Вам кем и где принимаются решения о необходимости привлечения родительских средств на нужды образовательной организации, в которой обучается Ваш ребенок?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познакомили с этим в школе;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познакомился с этим на сайте школы;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не известно;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 w:rsidR="001C4ED0" w:rsidRPr="00EA7961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3E3BB4" w:rsidRPr="00EA7961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EA7961" w:rsidRPr="00EA7961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человек);</w:t>
            </w:r>
          </w:p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9B5B45" w:rsidRPr="00EA7961" w:rsidRDefault="009B5B45" w:rsidP="00150ED1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9B5B45" w:rsidRPr="00EA7961" w:rsidTr="00EA7961">
        <w:trPr>
          <w:trHeight w:val="2263"/>
        </w:trPr>
        <w:tc>
          <w:tcPr>
            <w:tcW w:w="1134" w:type="dxa"/>
            <w:vAlign w:val="center"/>
          </w:tcPr>
          <w:p w:rsidR="009B5B45" w:rsidRPr="00EA7961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Имеют ли право родители учащихся образовательной организации, в которой обучается Ваш ребенок, осуществлять </w:t>
            </w:r>
            <w:proofErr w:type="gramStart"/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контроль за</w:t>
            </w:r>
            <w:proofErr w:type="gramEnd"/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расходованием родительских средств (имеется локальный акт)?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имеют;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Мне это не известно;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Мне это не интересно.</w:t>
            </w:r>
          </w:p>
        </w:tc>
        <w:tc>
          <w:tcPr>
            <w:tcW w:w="2551" w:type="dxa"/>
            <w:vAlign w:val="bottom"/>
          </w:tcPr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 w:rsidR="003E3BB4" w:rsidRPr="00EA7961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  <w:r w:rsidR="00EA7961" w:rsidRPr="00EA7961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человек);</w:t>
            </w:r>
          </w:p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</w:tc>
      </w:tr>
      <w:tr w:rsidR="009B5B45" w:rsidRPr="00EA7961" w:rsidTr="00EA7961">
        <w:tc>
          <w:tcPr>
            <w:tcW w:w="1134" w:type="dxa"/>
            <w:vAlign w:val="center"/>
          </w:tcPr>
          <w:p w:rsidR="009B5B45" w:rsidRPr="00EA7961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Известны ли Вам телефоны "горячих линий", адреса электронных приемных (в том числе правоохранительных и контрольно-надзорных органов), которыми Вы или Ваш ребенок можете воспользоваться в случае незаконного сбора денежных средств?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уведомили в школе;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они размещены на официальном сайте управления образования;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не знаю об этом;</w:t>
            </w:r>
          </w:p>
          <w:p w:rsidR="009B5B45" w:rsidRPr="00EA7961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 w:rsidR="003E3BB4" w:rsidRPr="00EA7961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  <w:r w:rsidR="00EA7961" w:rsidRPr="00EA7961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человек);</w:t>
            </w:r>
          </w:p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9B5B45" w:rsidRPr="00EA7961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9B5B45" w:rsidRPr="00EA7961" w:rsidRDefault="009B5B45" w:rsidP="00150ED1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2A6A75" w:rsidRPr="00EA7961" w:rsidTr="00EA7961">
        <w:tc>
          <w:tcPr>
            <w:tcW w:w="1134" w:type="dxa"/>
            <w:vAlign w:val="center"/>
          </w:tcPr>
          <w:p w:rsidR="002A6A75" w:rsidRPr="00EA7961" w:rsidRDefault="002A6A7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2A6A75" w:rsidRPr="00EA7961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Известно ли Вам, что на официальном сайте образовательной организации, в которой обучается Ваш ребенок, размещен документ о порядке оказания платных образовательных услуг?</w:t>
            </w:r>
          </w:p>
          <w:p w:rsidR="002A6A75" w:rsidRPr="00EA7961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уведомили в школе;</w:t>
            </w:r>
          </w:p>
          <w:p w:rsidR="002A6A75" w:rsidRPr="00EA7961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регулярно посещаю сайт школы;</w:t>
            </w:r>
          </w:p>
          <w:p w:rsidR="002A6A75" w:rsidRPr="00EA7961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не знаю об этом;</w:t>
            </w:r>
          </w:p>
          <w:p w:rsidR="002A6A75" w:rsidRPr="00EA7961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2A6A75" w:rsidRPr="00EA7961" w:rsidRDefault="009D6510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  <w:r w:rsidR="002A6A75" w:rsidRPr="00EA7961">
              <w:rPr>
                <w:rFonts w:ascii="Arial" w:hAnsi="Arial" w:cs="Arial"/>
                <w:color w:val="000000"/>
                <w:sz w:val="22"/>
                <w:szCs w:val="22"/>
              </w:rPr>
              <w:t>% (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  <w:r w:rsidR="00EA7961" w:rsidRPr="00EA7961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  <w:r w:rsidR="002A6A75"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2A6A75" w:rsidRPr="00EA7961" w:rsidRDefault="009D6510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2A6A75" w:rsidRPr="00EA7961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  <w:r w:rsidR="00911E09" w:rsidRPr="00EA7961">
              <w:rPr>
                <w:rFonts w:ascii="Arial" w:hAnsi="Arial" w:cs="Arial"/>
                <w:color w:val="000000"/>
                <w:sz w:val="22"/>
                <w:szCs w:val="22"/>
              </w:rPr>
              <w:t>;</w:t>
            </w:r>
          </w:p>
          <w:p w:rsidR="002A6A75" w:rsidRPr="00EA7961" w:rsidRDefault="002A6A7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2A6A75" w:rsidRPr="00EA7961" w:rsidRDefault="002A6A75" w:rsidP="00150ED1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8F0C1E" w:rsidRPr="00EA7961" w:rsidTr="00EA7961">
        <w:tc>
          <w:tcPr>
            <w:tcW w:w="1134" w:type="dxa"/>
            <w:vAlign w:val="center"/>
          </w:tcPr>
          <w:p w:rsidR="008F0C1E" w:rsidRPr="00EA7961" w:rsidRDefault="008F0C1E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8F0C1E" w:rsidRPr="00EA7961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Известно ли Вам, что на официальном сайте образовательной организации, в которой обучается Ваш ребенок, размещен</w:t>
            </w:r>
            <w:r w:rsidRPr="00EA7961">
              <w:rPr>
                <w:rStyle w:val="apple-converted-space"/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образец договора</w:t>
            </w:r>
            <w:r w:rsidRPr="00EA7961">
              <w:rPr>
                <w:rStyle w:val="apple-converted-space"/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об оказании платных образовательных услуг?</w:t>
            </w:r>
          </w:p>
          <w:p w:rsidR="008F0C1E" w:rsidRPr="00EA7961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уведомили в школе;</w:t>
            </w:r>
          </w:p>
          <w:p w:rsidR="008F0C1E" w:rsidRPr="00EA7961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регулярно посещаю сайт школы;</w:t>
            </w:r>
          </w:p>
          <w:p w:rsidR="008F0C1E" w:rsidRPr="00EA7961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не знаю об этом;</w:t>
            </w:r>
          </w:p>
          <w:p w:rsidR="008F0C1E" w:rsidRPr="00EA7961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8F0C1E" w:rsidRPr="00EA7961" w:rsidRDefault="004A7FE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  <w:r w:rsidR="008F0C1E" w:rsidRPr="00EA7961">
              <w:rPr>
                <w:rFonts w:ascii="Arial" w:hAnsi="Arial" w:cs="Arial"/>
                <w:color w:val="000000"/>
                <w:sz w:val="22"/>
                <w:szCs w:val="22"/>
              </w:rPr>
              <w:t>% (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  <w:r w:rsidR="00EA7961" w:rsidRPr="00EA7961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  <w:r w:rsidR="00086B4D"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</w:t>
            </w:r>
            <w:r w:rsidR="008F0C1E" w:rsidRPr="00EA7961">
              <w:rPr>
                <w:rFonts w:ascii="Arial" w:hAnsi="Arial" w:cs="Arial"/>
                <w:color w:val="000000"/>
                <w:sz w:val="22"/>
                <w:szCs w:val="22"/>
              </w:rPr>
              <w:t>);</w:t>
            </w:r>
          </w:p>
          <w:p w:rsidR="008F0C1E" w:rsidRPr="00EA7961" w:rsidRDefault="004A7FE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</w:t>
            </w:r>
            <w:r w:rsidR="008F0C1E" w:rsidRPr="00EA7961">
              <w:rPr>
                <w:rFonts w:ascii="Arial" w:hAnsi="Arial" w:cs="Arial"/>
                <w:color w:val="000000"/>
                <w:sz w:val="22"/>
                <w:szCs w:val="22"/>
              </w:rPr>
              <w:t>;</w:t>
            </w:r>
          </w:p>
          <w:p w:rsidR="008F0C1E" w:rsidRPr="00EA7961" w:rsidRDefault="008F0C1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8F0C1E" w:rsidRPr="00EA7961" w:rsidRDefault="008F0C1E" w:rsidP="003C5DA0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086B4D" w:rsidRPr="00EA7961" w:rsidTr="00EA7961">
        <w:tc>
          <w:tcPr>
            <w:tcW w:w="1134" w:type="dxa"/>
            <w:vAlign w:val="center"/>
          </w:tcPr>
          <w:p w:rsidR="00086B4D" w:rsidRPr="00EA7961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Известно ли Вам, что на официальном сайте общеобразовательной организации, в которой обучается Ваш ребенок, размещен документ об утверждении стоимости </w:t>
            </w:r>
            <w:proofErr w:type="gramStart"/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обучения</w:t>
            </w:r>
            <w:proofErr w:type="gramEnd"/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по каждой</w:t>
            </w:r>
            <w:r w:rsidRPr="00EA7961">
              <w:rPr>
                <w:rStyle w:val="apple-converted-space"/>
                <w:rFonts w:ascii="Arial" w:hAnsi="Arial" w:cs="Arial"/>
                <w:color w:val="000000"/>
                <w:sz w:val="22"/>
                <w:szCs w:val="22"/>
              </w:rPr>
              <w:t xml:space="preserve"> образовательной программе?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уведомили</w:t>
            </w:r>
            <w:bookmarkStart w:id="0" w:name="_GoBack"/>
            <w:bookmarkEnd w:id="0"/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в школе;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регулярно посещаю сайт школы;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не знаю об этом;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086B4D" w:rsidRPr="00EA7961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  <w:r w:rsidR="00086B4D" w:rsidRPr="00EA7961">
              <w:rPr>
                <w:rFonts w:ascii="Arial" w:hAnsi="Arial" w:cs="Arial"/>
                <w:color w:val="000000"/>
                <w:sz w:val="22"/>
                <w:szCs w:val="22"/>
              </w:rPr>
              <w:t>% (1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EA7961" w:rsidRPr="00EA7961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  <w:r w:rsidR="00086B4D"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086B4D" w:rsidRPr="00EA7961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</w:t>
            </w:r>
            <w:r w:rsidR="00086B4D" w:rsidRPr="00EA7961">
              <w:rPr>
                <w:rFonts w:ascii="Arial" w:hAnsi="Arial" w:cs="Arial"/>
                <w:color w:val="000000"/>
                <w:sz w:val="22"/>
                <w:szCs w:val="22"/>
              </w:rPr>
              <w:t>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086B4D" w:rsidRPr="00EA7961" w:rsidRDefault="00086B4D" w:rsidP="00086B4D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086B4D" w:rsidRPr="00EA7961" w:rsidTr="00EA7961">
        <w:tc>
          <w:tcPr>
            <w:tcW w:w="1134" w:type="dxa"/>
            <w:vAlign w:val="center"/>
          </w:tcPr>
          <w:p w:rsidR="00086B4D" w:rsidRPr="00EA7961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Вы обладаете необходимой и достоверной информацией о перечне услуг, оказываемых образовательной организацией, в которой обучается Ваш ребенок, бесплатно в рамках реализации</w:t>
            </w:r>
            <w:r w:rsidRPr="00EA7961">
              <w:rPr>
                <w:rStyle w:val="apple-converted-space"/>
                <w:rFonts w:ascii="Arial" w:hAnsi="Arial" w:cs="Arial"/>
                <w:color w:val="000000"/>
                <w:sz w:val="22"/>
                <w:szCs w:val="22"/>
              </w:rPr>
              <w:t xml:space="preserve"> предпрофессиональных и спортивных программ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в соответствии с федеральными государственными образовательными стандартами (на базовом и углубленных уровнях)?</w:t>
            </w:r>
            <w:proofErr w:type="gramEnd"/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познакомили под роспись в школе;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познакомился на сайте школы;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я не знаком;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086B4D" w:rsidRPr="00EA7961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(15</w:t>
            </w:r>
            <w:r w:rsidR="00EA7961" w:rsidRPr="00EA7961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  <w:r w:rsidR="00086B4D"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086B4D" w:rsidRPr="00EA7961" w:rsidRDefault="00086B4D" w:rsidP="00086B4D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086B4D" w:rsidRPr="00EA7961" w:rsidTr="00EA7961">
        <w:tc>
          <w:tcPr>
            <w:tcW w:w="1134" w:type="dxa"/>
            <w:vAlign w:val="center"/>
          </w:tcPr>
          <w:p w:rsidR="00086B4D" w:rsidRPr="00EA7961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Известно ли Вам какие образовательные услуги оказываются в образовательной организации, в которой обучается Ваш ребенок, на платной основе: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я познакомился с их перечнем в школе;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познакомился на сайте школы;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я не знаком;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086B4D" w:rsidRPr="00EA7961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(15</w:t>
            </w:r>
            <w:r w:rsidR="00EA7961" w:rsidRPr="00EA7961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  <w:r w:rsidR="00086B4D"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086B4D" w:rsidRPr="00EA7961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086B4D" w:rsidRPr="00EA7961" w:rsidRDefault="00086B4D" w:rsidP="00086B4D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</w:tbl>
    <w:p w:rsidR="008F0C1E" w:rsidRPr="00EA7961" w:rsidRDefault="008F0C1E" w:rsidP="008F0C1E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B6565" w:rsidRPr="00EA7961" w:rsidRDefault="008F0C1E" w:rsidP="008F0C1E">
      <w:pPr>
        <w:pStyle w:val="a3"/>
        <w:spacing w:line="276" w:lineRule="auto"/>
        <w:rPr>
          <w:rFonts w:ascii="Times New Roman" w:hAnsi="Times New Roman" w:cs="Times New Roman"/>
          <w:sz w:val="28"/>
          <w:szCs w:val="24"/>
        </w:rPr>
      </w:pPr>
      <w:r w:rsidRPr="00EA7961">
        <w:rPr>
          <w:rFonts w:ascii="Times New Roman" w:hAnsi="Times New Roman" w:cs="Times New Roman"/>
          <w:sz w:val="28"/>
          <w:szCs w:val="24"/>
        </w:rPr>
        <w:t>Директор МБУ ДО ДЮСШ «Каисса»                                  О.А.Комерзан</w:t>
      </w:r>
    </w:p>
    <w:sectPr w:rsidR="001B6565" w:rsidRPr="00EA7961" w:rsidSect="00EA796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80B86"/>
    <w:multiLevelType w:val="hybridMultilevel"/>
    <w:tmpl w:val="8D0A5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7F3B"/>
    <w:rsid w:val="00016401"/>
    <w:rsid w:val="00077DDF"/>
    <w:rsid w:val="00086B4D"/>
    <w:rsid w:val="000C6A02"/>
    <w:rsid w:val="001B6565"/>
    <w:rsid w:val="001C4ED0"/>
    <w:rsid w:val="001E1304"/>
    <w:rsid w:val="0021523D"/>
    <w:rsid w:val="00226172"/>
    <w:rsid w:val="002A6A75"/>
    <w:rsid w:val="003A7A0A"/>
    <w:rsid w:val="003E3BB4"/>
    <w:rsid w:val="004A7FEE"/>
    <w:rsid w:val="00701EF6"/>
    <w:rsid w:val="00734FB0"/>
    <w:rsid w:val="007C069F"/>
    <w:rsid w:val="007E7F3B"/>
    <w:rsid w:val="008F0C1E"/>
    <w:rsid w:val="00911E09"/>
    <w:rsid w:val="009B5B45"/>
    <w:rsid w:val="009D6510"/>
    <w:rsid w:val="00B41D3A"/>
    <w:rsid w:val="00B7730D"/>
    <w:rsid w:val="00C91218"/>
    <w:rsid w:val="00CB5841"/>
    <w:rsid w:val="00D742A0"/>
    <w:rsid w:val="00E84FB5"/>
    <w:rsid w:val="00EA7961"/>
    <w:rsid w:val="00EB0CD3"/>
    <w:rsid w:val="00EF6C53"/>
    <w:rsid w:val="00F45D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7F3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7E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E7F3B"/>
  </w:style>
  <w:style w:type="character" w:styleId="a5">
    <w:name w:val="Hyperlink"/>
    <w:basedOn w:val="a0"/>
    <w:uiPriority w:val="99"/>
    <w:semiHidden/>
    <w:unhideWhenUsed/>
    <w:rsid w:val="007E7F3B"/>
    <w:rPr>
      <w:color w:val="0000FF"/>
      <w:u w:val="single"/>
    </w:rPr>
  </w:style>
  <w:style w:type="table" w:styleId="a6">
    <w:name w:val="Table Grid"/>
    <w:basedOn w:val="a1"/>
    <w:uiPriority w:val="59"/>
    <w:rsid w:val="007E7F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B0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B0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director</cp:lastModifiedBy>
  <cp:revision>4</cp:revision>
  <cp:lastPrinted>2017-09-12T07:42:00Z</cp:lastPrinted>
  <dcterms:created xsi:type="dcterms:W3CDTF">2017-09-12T07:40:00Z</dcterms:created>
  <dcterms:modified xsi:type="dcterms:W3CDTF">2017-09-12T07:43:00Z</dcterms:modified>
</cp:coreProperties>
</file>